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2389"/>
        <w:gridCol w:w="3565"/>
        <w:gridCol w:w="2410"/>
      </w:tblGrid>
      <w:tr w:rsidR="00C62BB1" w:rsidRPr="00C62BB1" w14:paraId="5DB39347" w14:textId="77777777" w:rsidTr="00C62BB1">
        <w:trPr>
          <w:trHeight w:val="31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B0E379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1352F3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287F96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F2134" w:rsidRPr="00C62BB1" w14:paraId="67BCBCFC" w14:textId="77777777" w:rsidTr="00336C96">
        <w:trPr>
          <w:trHeight w:val="795"/>
        </w:trPr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CCFA" w14:textId="4E6C4A1D" w:rsidR="002F2134" w:rsidRPr="00C62BB1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BEA" w14:textId="77777777" w:rsidR="002F2134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F4D8CF" w14:textId="313A4120" w:rsidR="002F2134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"ДОМ КИНО"</w:t>
            </w:r>
          </w:p>
          <w:p w14:paraId="3B277055" w14:textId="2D44514A" w:rsidR="002F2134" w:rsidRPr="00C62BB1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E735" w14:textId="3A41E882" w:rsidR="002F2134" w:rsidRPr="00C62BB1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23.02.2026</w:t>
            </w:r>
          </w:p>
        </w:tc>
      </w:tr>
      <w:tr w:rsidR="002F2134" w:rsidRPr="00C62BB1" w14:paraId="41B648FE" w14:textId="77777777" w:rsidTr="006323A7">
        <w:trPr>
          <w:trHeight w:val="79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A16E" w14:textId="77777777" w:rsidR="002F2134" w:rsidRPr="00C62BB1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0C75" w14:textId="60B64E45" w:rsidR="002F2134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Кинокомплекс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F2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D019" w14:textId="3488A8DE" w:rsidR="002F2134" w:rsidRPr="00C62BB1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2F2134" w:rsidRPr="00C62BB1" w14:paraId="13CEDB1F" w14:textId="77777777" w:rsidTr="006323A7">
        <w:trPr>
          <w:trHeight w:val="795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761B" w14:textId="77777777" w:rsidR="002F2134" w:rsidRPr="00C62BB1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C465" w14:textId="6C152D57" w:rsidR="002F2134" w:rsidRPr="002F2134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Кино-развлекательный комплекс «Эпицентр»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47AF" w14:textId="63DCC283" w:rsidR="002F2134" w:rsidRDefault="002F2134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25.02.2026</w:t>
            </w:r>
          </w:p>
        </w:tc>
      </w:tr>
      <w:tr w:rsidR="00C62BB1" w:rsidRPr="00C62BB1" w14:paraId="1FC9F230" w14:textId="77777777" w:rsidTr="00C62BB1">
        <w:trPr>
          <w:trHeight w:val="195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6BC4" w14:textId="483661E4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FD0E" w14:textId="77777777" w:rsid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70C465" w14:textId="77777777" w:rsid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C013D0" w14:textId="77777777" w:rsidR="0071504E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"КДЦ "Юбилейный"</w:t>
            </w:r>
          </w:p>
          <w:p w14:paraId="50DB4D0E" w14:textId="77777777" w:rsidR="0071504E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C926CC" w14:textId="77777777" w:rsidR="0071504E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"Кинокомплекс "Родина"</w:t>
            </w:r>
          </w:p>
          <w:p w14:paraId="23CED534" w14:textId="77777777" w:rsidR="0071504E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5919D7" w14:textId="50D601E8" w:rsid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МБУК "КДЦ им. Владимира Высоцкого"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4391" w14:textId="6568CCFF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C62BB1" w:rsidRPr="00C62BB1" w14:paraId="3D06DD05" w14:textId="77777777" w:rsidTr="00C62BB1">
        <w:trPr>
          <w:trHeight w:val="630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2B00" w14:textId="6732B148" w:rsidR="00C62BB1" w:rsidRPr="00C62BB1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Ужурский</w:t>
            </w:r>
            <w:proofErr w:type="spellEnd"/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B5B" w14:textId="6472920E" w:rsidR="00C62BB1" w:rsidRPr="00C62BB1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"ЦКС </w:t>
            </w:r>
            <w:proofErr w:type="spellStart"/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Ужурского</w:t>
            </w:r>
            <w:proofErr w:type="spellEnd"/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2C0E" w14:textId="7DEF4D70" w:rsidR="00C62BB1" w:rsidRPr="00C62BB1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</w:tr>
      <w:tr w:rsidR="0071504E" w:rsidRPr="00C62BB1" w14:paraId="100E5685" w14:textId="77777777" w:rsidTr="00C62BB1">
        <w:trPr>
          <w:trHeight w:val="630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F3E0" w14:textId="0E5AC5FF" w:rsidR="0071504E" w:rsidRPr="00C62BB1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Бородино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E278" w14:textId="4376FD28" w:rsidR="0071504E" w:rsidRPr="00C62BB1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ГДК "Угольщик"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E671" w14:textId="05F00362" w:rsidR="0071504E" w:rsidRPr="00C62BB1" w:rsidRDefault="0071504E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C62BB1" w:rsidRPr="00C62BB1" w14:paraId="6EDABBC6" w14:textId="77777777" w:rsidTr="00C62BB1">
        <w:trPr>
          <w:trHeight w:val="630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CAAE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Назарово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216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Назарово, МБУК "КДЦ "Юбилейный"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A800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</w:tr>
      <w:tr w:rsidR="00C62BB1" w:rsidRPr="00C62BB1" w14:paraId="2EA6C8FC" w14:textId="77777777" w:rsidTr="00C62BB1">
        <w:trPr>
          <w:trHeight w:val="945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8879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Шарыпово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960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"Центр культурного развития г. Шарыпово"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A48F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27.02.2026</w:t>
            </w:r>
          </w:p>
        </w:tc>
      </w:tr>
      <w:tr w:rsidR="00C62BB1" w:rsidRPr="00C62BB1" w14:paraId="04E5ED7C" w14:textId="77777777" w:rsidTr="00C62BB1">
        <w:trPr>
          <w:trHeight w:val="630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E7FD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7AB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Городской дом культуры "Мечта"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BA9D" w14:textId="77777777" w:rsidR="00C62BB1" w:rsidRPr="00C62BB1" w:rsidRDefault="00C62BB1" w:rsidP="00C6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27.02.2026</w:t>
            </w:r>
          </w:p>
        </w:tc>
      </w:tr>
    </w:tbl>
    <w:p w14:paraId="75AE50BD" w14:textId="77777777" w:rsidR="003E4A46" w:rsidRDefault="00DD27CD"/>
    <w:sectPr w:rsidR="003E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7D"/>
    <w:rsid w:val="000D4AF5"/>
    <w:rsid w:val="0022410C"/>
    <w:rsid w:val="002F2134"/>
    <w:rsid w:val="005B5F7D"/>
    <w:rsid w:val="0071504E"/>
    <w:rsid w:val="00C2704C"/>
    <w:rsid w:val="00C62BB1"/>
    <w:rsid w:val="00D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5D65"/>
  <w15:chartTrackingRefBased/>
  <w15:docId w15:val="{33A571CB-AE30-4CA7-B853-ED1AFFD0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Субота Ксения Романовна</dc:creator>
  <cp:keywords/>
  <dc:description/>
  <cp:lastModifiedBy>Галахова Дарья Андреевна</cp:lastModifiedBy>
  <cp:revision>2</cp:revision>
  <dcterms:created xsi:type="dcterms:W3CDTF">2026-02-24T09:07:00Z</dcterms:created>
  <dcterms:modified xsi:type="dcterms:W3CDTF">2026-02-24T09:07:00Z</dcterms:modified>
</cp:coreProperties>
</file>